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B7C3">
      <w:pPr>
        <w:jc w:val="left"/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highlight w:val="none"/>
          <w:lang w:val="en-US" w:eastAsia="zh-CN"/>
        </w:rPr>
        <w:t>附件1</w:t>
      </w:r>
    </w:p>
    <w:p w14:paraId="0A402666">
      <w:pPr>
        <w:jc w:val="center"/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44"/>
          <w:szCs w:val="44"/>
          <w:highlight w:val="none"/>
        </w:rPr>
        <w:t>介绍信</w:t>
      </w:r>
    </w:p>
    <w:p w14:paraId="5CCAE7A6"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 w14:paraId="7CE20120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lang w:eastAsia="zh-CN"/>
        </w:rPr>
        <w:t>宣汉县第二人民医院</w:t>
      </w: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：</w:t>
      </w:r>
    </w:p>
    <w:p w14:paraId="55971C3E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093E0A2C">
      <w:pPr>
        <w:ind w:firstLine="627" w:firstLineChars="196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兹介绍我单位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同志（身份证号码：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）前来贵单位办理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项目（项目编号：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）的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获取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采购文件及报名事宜，望贵单位予以接洽。</w:t>
      </w:r>
    </w:p>
    <w:p w14:paraId="57AA7338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558E5F40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此致  </w:t>
      </w:r>
    </w:p>
    <w:p w14:paraId="5ED54BF9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0C3CD02F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</w:t>
      </w:r>
    </w:p>
    <w:p w14:paraId="55B03219">
      <w:pPr>
        <w:jc w:val="righ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公司名称：XXXXXXXX（公章）</w:t>
      </w:r>
    </w:p>
    <w:p w14:paraId="0DE7E445">
      <w:pPr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 xml:space="preserve">                                    XX年 XX月XX日</w:t>
      </w:r>
    </w:p>
    <w:p w14:paraId="55749DEC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537D45F9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</w:p>
    <w:p w14:paraId="2632AE63">
      <w:pPr>
        <w:jc w:val="left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highlight w:val="none"/>
        </w:rPr>
        <w:t>注：附经办人身份证复印件，加盖公章。</w:t>
      </w:r>
    </w:p>
    <w:p w14:paraId="13B6CE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96738"/>
    <w:rsid w:val="32E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2025-10-11T01:12:00Z</dcterms:created>
  <dc:creator>•</dc:creator>
  <cp:lastModifiedBy>•</cp:lastModifiedBy>
  <dcterms:modified xsi:type="dcterms:W3CDTF">2025-10-11T01:12:52Z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4C3601D68FF34BADA0773FA68363E8AA_11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